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492515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492515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492515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492515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ED36D4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</w:t>
      </w:r>
      <w:proofErr w:type="gramStart"/>
      <w:r w:rsidR="00914466" w:rsidRPr="00ED36D4">
        <w:rPr>
          <w:rFonts w:ascii="Times New Roman" w:hAnsi="Times New Roman" w:cs="Times New Roman"/>
          <w:sz w:val="16"/>
          <w:szCs w:val="16"/>
        </w:rPr>
        <w:t>депо  в</w:t>
      </w:r>
      <w:proofErr w:type="gramEnd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1493"/>
        <w:gridCol w:w="1965"/>
        <w:gridCol w:w="1239"/>
        <w:gridCol w:w="1105"/>
        <w:gridCol w:w="1640"/>
      </w:tblGrid>
      <w:tr w:rsidR="002C67EF" w:rsidRPr="00ED36D4" w14:paraId="325170A1" w14:textId="58C13AA7" w:rsidTr="00492515"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2C67EF" w:rsidRPr="00ED36D4" w:rsidRDefault="002C67EF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9046E7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4A125A2" w14:textId="28D2A853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E3830">
              <w:rPr>
                <w:rFonts w:ascii="Times New Roman" w:hAnsi="Times New Roman" w:cs="Times New Roman"/>
                <w:sz w:val="16"/>
                <w:szCs w:val="20"/>
              </w:rPr>
              <w:t xml:space="preserve">Основной счет </w:t>
            </w:r>
            <w:r w:rsidRPr="00DE3830">
              <w:rPr>
                <w:rFonts w:ascii="Times New Roman" w:hAnsi="Times New Roman" w:cs="Times New Roman"/>
                <w:sz w:val="15"/>
                <w:szCs w:val="15"/>
              </w:rPr>
              <w:t>(Зарубежные рынки)</w:t>
            </w: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2C67EF" w:rsidRPr="00ED36D4" w14:paraId="477738BD" w14:textId="35B68ADF" w:rsidTr="00492515"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2C67EF" w:rsidRPr="00ED36D4" w:rsidRDefault="002C67EF" w:rsidP="0049251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AF5BE2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2C67EF" w:rsidRPr="002C67EF" w:rsidRDefault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2C67EF" w:rsidRPr="00ED36D4" w14:paraId="3DB7C766" w14:textId="3F45AAFF" w:rsidTr="00492515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2C67EF" w:rsidRPr="00ED36D4" w:rsidRDefault="0049251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3CD" w14:textId="7DBAD05B" w:rsidR="002C67EF" w:rsidRDefault="0049251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2096130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2C67EF" w:rsidRPr="00ED36D4" w:rsidRDefault="0049251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2C67EF" w:rsidRPr="00ED36D4" w:rsidRDefault="0049251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2C67EF" w:rsidRPr="002C67EF" w:rsidRDefault="00492515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2C67EF" w:rsidRPr="00ED36D4" w14:paraId="079AA44B" w14:textId="03CD3DA9" w:rsidTr="00492515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2C67EF" w:rsidRPr="00ED36D4" w:rsidRDefault="0049251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0BD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2C67EF" w:rsidRPr="00ED36D4" w:rsidRDefault="0049251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2C67EF" w:rsidRPr="00ED36D4" w:rsidRDefault="0049251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2C67EF" w:rsidRPr="002C67EF" w:rsidRDefault="00492515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5815391B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>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</w:t>
            </w:r>
            <w:proofErr w:type="gramStart"/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492515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47A98" w14:textId="77777777" w:rsidR="006141A7" w:rsidRDefault="006141A7" w:rsidP="00914466">
      <w:pPr>
        <w:spacing w:after="0" w:line="240" w:lineRule="auto"/>
      </w:pPr>
      <w:r>
        <w:separator/>
      </w:r>
    </w:p>
  </w:endnote>
  <w:endnote w:type="continuationSeparator" w:id="0">
    <w:p w14:paraId="11FADCD6" w14:textId="77777777" w:rsidR="006141A7" w:rsidRDefault="006141A7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DD44" w14:textId="77777777" w:rsidR="00914466" w:rsidRPr="00AC7D9F" w:rsidRDefault="00492515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9251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9251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36CA0" w14:textId="77777777" w:rsidR="006141A7" w:rsidRDefault="006141A7" w:rsidP="00914466">
      <w:pPr>
        <w:spacing w:after="0" w:line="240" w:lineRule="auto"/>
      </w:pPr>
      <w:r>
        <w:separator/>
      </w:r>
    </w:p>
  </w:footnote>
  <w:footnote w:type="continuationSeparator" w:id="0">
    <w:p w14:paraId="17F13B03" w14:textId="77777777" w:rsidR="006141A7" w:rsidRDefault="006141A7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E628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520CB9C7" wp14:editId="4D3FDFB5">
          <wp:extent cx="1495425" cy="161925"/>
          <wp:effectExtent l="0" t="0" r="9525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A65E7" w14:textId="726C4A90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710F48E4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DD43D96" w14:textId="3F757145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F4FFE"/>
    <w:rsid w:val="00146CF3"/>
    <w:rsid w:val="001B0D83"/>
    <w:rsid w:val="00272D44"/>
    <w:rsid w:val="002B3958"/>
    <w:rsid w:val="002C67EF"/>
    <w:rsid w:val="00305DD2"/>
    <w:rsid w:val="00306F78"/>
    <w:rsid w:val="004046D9"/>
    <w:rsid w:val="00471619"/>
    <w:rsid w:val="00492515"/>
    <w:rsid w:val="005373B8"/>
    <w:rsid w:val="005B25D2"/>
    <w:rsid w:val="006141A7"/>
    <w:rsid w:val="006715C3"/>
    <w:rsid w:val="0067566D"/>
    <w:rsid w:val="00713F9F"/>
    <w:rsid w:val="00714B38"/>
    <w:rsid w:val="00790E8D"/>
    <w:rsid w:val="00873E50"/>
    <w:rsid w:val="00901A93"/>
    <w:rsid w:val="00903BF7"/>
    <w:rsid w:val="00914466"/>
    <w:rsid w:val="00A12E7E"/>
    <w:rsid w:val="00AA0673"/>
    <w:rsid w:val="00AA4870"/>
    <w:rsid w:val="00AC7D9F"/>
    <w:rsid w:val="00B313A2"/>
    <w:rsid w:val="00BE0348"/>
    <w:rsid w:val="00BE6C83"/>
    <w:rsid w:val="00C0364B"/>
    <w:rsid w:val="00C158B0"/>
    <w:rsid w:val="00C633B6"/>
    <w:rsid w:val="00C727AA"/>
    <w:rsid w:val="00C90BFB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3</cp:revision>
  <dcterms:created xsi:type="dcterms:W3CDTF">2021-05-26T15:54:00Z</dcterms:created>
  <dcterms:modified xsi:type="dcterms:W3CDTF">2021-05-27T18:50:00Z</dcterms:modified>
</cp:coreProperties>
</file>